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8D407A">
        <w:trPr>
          <w:trHeight w:val="118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9E3FD2" w:rsidP="0017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D2">
              <w:rPr>
                <w:rFonts w:ascii="Times New Roman" w:hAnsi="Times New Roman" w:cs="Times New Roman"/>
                <w:sz w:val="24"/>
                <w:szCs w:val="24"/>
              </w:rPr>
              <w:t>Успешный опыт техническо</w:t>
            </w:r>
            <w:r w:rsidR="008034F5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E3FD2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</w:t>
            </w:r>
            <w:r w:rsidR="008034F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E3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FD2">
              <w:rPr>
                <w:rFonts w:ascii="Times New Roman" w:hAnsi="Times New Roman" w:cs="Times New Roman"/>
                <w:sz w:val="24"/>
                <w:szCs w:val="24"/>
              </w:rPr>
              <w:t>ангиограф</w:t>
            </w:r>
            <w:r w:rsidR="00084DB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9E3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07A" w:rsidRDefault="008D407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D407A" w:rsidRDefault="00CF6F6E" w:rsidP="008D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  <w:p w:rsidR="008D407A" w:rsidRPr="00DD2303" w:rsidRDefault="008D407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1pt;height:37.4pt" o:ole="">
                  <v:imagedata r:id="rId8" o:title=""/>
                </v:shape>
                <o:OLEObject Type="Embed" ProgID="Equation.3" ShapeID="_x0000_i1025" DrawAspect="Content" ObjectID="_1597570160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3pt;height:19.65pt" o:ole="">
                  <v:imagedata r:id="rId10" o:title=""/>
                </v:shape>
                <o:OLEObject Type="Embed" ProgID="Equation.3" ShapeID="_x0000_i1026" DrawAspect="Content" ObjectID="_1597570161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2.45pt;height:16.85pt" o:ole="">
                  <v:imagedata r:id="rId12" o:title=""/>
                </v:shape>
                <o:OLEObject Type="Embed" ProgID="Equation.3" ShapeID="_x0000_i1027" DrawAspect="Content" ObjectID="_1597570162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4.95pt;height:19.65pt" o:ole="">
                  <v:imagedata r:id="rId14" o:title=""/>
                </v:shape>
                <o:OLEObject Type="Embed" ProgID="Equation.3" ShapeID="_x0000_i1028" DrawAspect="Content" ObjectID="_1597570163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53D" w:rsidRDefault="00170B13" w:rsidP="0096774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40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F6F6E">
              <w:t xml:space="preserve"> </w:t>
            </w:r>
            <w:r w:rsidR="00DE65B0" w:rsidRPr="00DE65B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6774D" w:rsidRPr="009E3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407A" w:rsidRPr="00A60E9E" w:rsidRDefault="0096774D" w:rsidP="00170B13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E3FD2">
              <w:rPr>
                <w:rFonts w:ascii="Times New Roman" w:hAnsi="Times New Roman" w:cs="Times New Roman"/>
                <w:sz w:val="24"/>
                <w:szCs w:val="24"/>
              </w:rPr>
              <w:t>Успешный опыт техническо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9E3FD2">
              <w:rPr>
                <w:rFonts w:ascii="Times New Roman" w:hAnsi="Times New Roman" w:cs="Times New Roman"/>
                <w:sz w:val="24"/>
                <w:szCs w:val="24"/>
              </w:rPr>
              <w:t>обслуживани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E3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FD2">
              <w:rPr>
                <w:rFonts w:ascii="Times New Roman" w:hAnsi="Times New Roman" w:cs="Times New Roman"/>
                <w:sz w:val="24"/>
                <w:szCs w:val="24"/>
              </w:rPr>
              <w:t>ангиограф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9E3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170B13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170B13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170B13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170B13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170B13" w:rsidP="00170B13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170B13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170B13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170B13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  <w:bookmarkStart w:id="6" w:name="_GoBack"/>
                  <w:bookmarkEnd w:id="6"/>
                </w:p>
              </w:tc>
              <w:tc>
                <w:tcPr>
                  <w:tcW w:w="1276" w:type="dxa"/>
                </w:tcPr>
                <w:p w:rsidR="00D53A27" w:rsidRPr="00A60E9E" w:rsidRDefault="00D53A27" w:rsidP="00170B13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170B13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170B13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170B13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170B13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170B13" w:rsidP="00170B13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170B13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170B13" w:rsidP="00170B13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170B13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170B13" w:rsidP="00170B13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5BE81274" wp14:editId="7118D676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170B13" w:rsidP="00170B13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170B13" w:rsidP="00170B13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0E86367" wp14:editId="4E3A4E0B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170B13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170B13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170B13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170B13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84DB2"/>
    <w:rsid w:val="000969F1"/>
    <w:rsid w:val="000971A7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560BF"/>
    <w:rsid w:val="00161114"/>
    <w:rsid w:val="00170B13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50F9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4026D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034F5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407A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6774D"/>
    <w:rsid w:val="00971314"/>
    <w:rsid w:val="009A18B1"/>
    <w:rsid w:val="009A6EAC"/>
    <w:rsid w:val="009C32A0"/>
    <w:rsid w:val="009C5140"/>
    <w:rsid w:val="009D64C6"/>
    <w:rsid w:val="009E3FD2"/>
    <w:rsid w:val="009E71F1"/>
    <w:rsid w:val="009F3248"/>
    <w:rsid w:val="009F3B05"/>
    <w:rsid w:val="00A03E52"/>
    <w:rsid w:val="00A1253D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04EB"/>
    <w:rsid w:val="00CD3B51"/>
    <w:rsid w:val="00CF6652"/>
    <w:rsid w:val="00CF6F6E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65B0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7C0C1-ED46-418C-B011-E4AF92F12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2727</Words>
  <Characters>15545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Федорочева Зарема Рамилевна</cp:lastModifiedBy>
  <cp:revision>46</cp:revision>
  <cp:lastPrinted>2018-09-04T07:40:00Z</cp:lastPrinted>
  <dcterms:created xsi:type="dcterms:W3CDTF">2015-10-06T12:40:00Z</dcterms:created>
  <dcterms:modified xsi:type="dcterms:W3CDTF">2018-09-04T07:43:00Z</dcterms:modified>
</cp:coreProperties>
</file>